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с. Никольское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с. Никольское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